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C504" w14:textId="543F984B" w:rsidR="006378A5" w:rsidRDefault="006378A5" w:rsidP="002D786D">
      <w:pPr>
        <w:rPr>
          <w:rFonts w:ascii="Arial" w:eastAsia="Calibri" w:hAnsi="Arial" w:cs="Arial"/>
        </w:rPr>
      </w:pPr>
    </w:p>
    <w:p w14:paraId="26C258FA" w14:textId="77777777" w:rsidR="00886756" w:rsidRDefault="00886756" w:rsidP="002D786D">
      <w:pPr>
        <w:rPr>
          <w:rFonts w:ascii="Arial" w:eastAsia="Calibri" w:hAnsi="Arial" w:cs="Arial"/>
        </w:rPr>
      </w:pPr>
    </w:p>
    <w:p w14:paraId="58AA1045" w14:textId="62EF36AB" w:rsidR="002D786D" w:rsidRDefault="00886756" w:rsidP="002D786D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Comisión Académica</w:t>
      </w:r>
    </w:p>
    <w:p w14:paraId="183C3406" w14:textId="6A2FB5C8" w:rsidR="003506EE" w:rsidRDefault="00886756" w:rsidP="002D786D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Posgrado en Ciencias Naturales e Ingeniería</w:t>
      </w:r>
    </w:p>
    <w:p w14:paraId="237959C9" w14:textId="4F8A5D21" w:rsidR="003506EE" w:rsidRPr="003506EE" w:rsidRDefault="003506EE" w:rsidP="002D786D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Universidad Autónoma Metropolitana Unidad Cuajimalpa</w:t>
      </w:r>
    </w:p>
    <w:p w14:paraId="0F3F0B8C" w14:textId="3B2C794B" w:rsidR="002D786D" w:rsidRDefault="002D786D" w:rsidP="002D786D">
      <w:pPr>
        <w:rPr>
          <w:rFonts w:ascii="Arial" w:eastAsia="Calibri" w:hAnsi="Arial" w:cs="Arial"/>
        </w:rPr>
      </w:pPr>
    </w:p>
    <w:p w14:paraId="3435F2E9" w14:textId="77777777" w:rsidR="00B56804" w:rsidRPr="0091594D" w:rsidRDefault="00B56804" w:rsidP="002D786D">
      <w:pPr>
        <w:rPr>
          <w:rFonts w:ascii="Arial" w:eastAsia="Calibri" w:hAnsi="Arial" w:cs="Arial"/>
        </w:rPr>
      </w:pPr>
    </w:p>
    <w:p w14:paraId="6A0093A8" w14:textId="55C958A1" w:rsidR="0071176F" w:rsidRPr="0071176F" w:rsidRDefault="006378A5" w:rsidP="00302DFA">
      <w:pPr>
        <w:jc w:val="right"/>
        <w:rPr>
          <w:rFonts w:ascii="Arial" w:eastAsia="Calibri" w:hAnsi="Arial" w:cs="Arial"/>
          <w:lang w:val="es-MX"/>
        </w:rPr>
      </w:pPr>
      <w:r w:rsidRPr="004446D0">
        <w:rPr>
          <w:rFonts w:ascii="Arial" w:eastAsia="Calibri" w:hAnsi="Arial" w:cs="Arial"/>
          <w:b/>
        </w:rPr>
        <w:t>ASUNTO</w:t>
      </w:r>
      <w:r w:rsidRPr="004446D0">
        <w:rPr>
          <w:rFonts w:ascii="Arial" w:eastAsia="Calibri" w:hAnsi="Arial" w:cs="Arial"/>
        </w:rPr>
        <w:t xml:space="preserve">: </w:t>
      </w:r>
      <w:r w:rsidR="00886756">
        <w:rPr>
          <w:rFonts w:ascii="Arial" w:eastAsia="Calibri" w:hAnsi="Arial" w:cs="Arial"/>
          <w:bCs/>
        </w:rPr>
        <w:t xml:space="preserve">Carta de </w:t>
      </w:r>
      <w:r w:rsidR="005D1A6E">
        <w:rPr>
          <w:rFonts w:ascii="Arial" w:eastAsia="Calibri" w:hAnsi="Arial" w:cs="Arial"/>
          <w:bCs/>
        </w:rPr>
        <w:t>dedicación</w:t>
      </w:r>
    </w:p>
    <w:p w14:paraId="550200C6" w14:textId="14B4A51F" w:rsidR="00506B84" w:rsidRDefault="00506B84" w:rsidP="003E7B26">
      <w:pPr>
        <w:rPr>
          <w:rFonts w:ascii="Arial" w:eastAsia="Calibri" w:hAnsi="Arial" w:cs="Arial"/>
        </w:rPr>
      </w:pPr>
    </w:p>
    <w:p w14:paraId="712F4CE2" w14:textId="77777777" w:rsidR="00B56804" w:rsidRDefault="00B56804" w:rsidP="003E7B26">
      <w:pPr>
        <w:rPr>
          <w:rFonts w:ascii="Arial" w:eastAsia="Calibri" w:hAnsi="Arial" w:cs="Arial"/>
        </w:rPr>
      </w:pPr>
    </w:p>
    <w:p w14:paraId="402AC905" w14:textId="7583AC7E" w:rsidR="003E7B26" w:rsidRDefault="003E7B26" w:rsidP="003E7B2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Estimad</w:t>
      </w:r>
      <w:r w:rsidR="003A1FB2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</w:t>
      </w:r>
      <w:r w:rsidR="00886756">
        <w:rPr>
          <w:rFonts w:ascii="Arial" w:eastAsia="Calibri" w:hAnsi="Arial" w:cs="Arial"/>
        </w:rPr>
        <w:t>Comisión</w:t>
      </w:r>
      <w:r>
        <w:rPr>
          <w:rFonts w:ascii="Arial" w:eastAsia="Calibri" w:hAnsi="Arial" w:cs="Arial"/>
        </w:rPr>
        <w:t>:</w:t>
      </w:r>
    </w:p>
    <w:p w14:paraId="0B66482C" w14:textId="3EA563E7" w:rsidR="00AA4243" w:rsidRDefault="00AA4243" w:rsidP="003E7B26">
      <w:pPr>
        <w:rPr>
          <w:rFonts w:ascii="Arial" w:eastAsia="Calibri" w:hAnsi="Arial" w:cs="Arial"/>
        </w:rPr>
      </w:pPr>
    </w:p>
    <w:p w14:paraId="3374F4E3" w14:textId="409D380C" w:rsidR="0071339F" w:rsidRPr="001D2A40" w:rsidRDefault="005D1A6E" w:rsidP="0071339F">
      <w:pPr>
        <w:jc w:val="both"/>
        <w:rPr>
          <w:rFonts w:ascii="Arial" w:eastAsia="Calibri" w:hAnsi="Arial" w:cs="Arial"/>
          <w:bCs/>
          <w:lang w:val="es-MX"/>
        </w:rPr>
      </w:pPr>
      <w:r w:rsidRPr="005D1A6E">
        <w:rPr>
          <w:rFonts w:ascii="Arial" w:eastAsia="Calibri" w:hAnsi="Arial" w:cs="Arial"/>
          <w:bCs/>
          <w:lang w:val="es-MX"/>
        </w:rPr>
        <w:t>Por este conducto</w:t>
      </w:r>
      <w:r>
        <w:rPr>
          <w:rFonts w:ascii="Arial" w:eastAsia="Calibri" w:hAnsi="Arial" w:cs="Arial"/>
          <w:bCs/>
          <w:lang w:val="es-MX"/>
        </w:rPr>
        <w:t>,</w:t>
      </w:r>
      <w:r w:rsidRPr="005D1A6E">
        <w:rPr>
          <w:rFonts w:ascii="Arial" w:eastAsia="Calibri" w:hAnsi="Arial" w:cs="Arial"/>
          <w:bCs/>
          <w:lang w:val="es-MX"/>
        </w:rPr>
        <w:t xml:space="preserve"> manif</w:t>
      </w:r>
      <w:r>
        <w:rPr>
          <w:rFonts w:ascii="Arial" w:eastAsia="Calibri" w:hAnsi="Arial" w:cs="Arial"/>
          <w:bCs/>
          <w:lang w:val="es-MX"/>
        </w:rPr>
        <w:t>iesto</w:t>
      </w:r>
      <w:r w:rsidRPr="005D1A6E">
        <w:rPr>
          <w:rFonts w:ascii="Arial" w:eastAsia="Calibri" w:hAnsi="Arial" w:cs="Arial"/>
          <w:bCs/>
          <w:lang w:val="es-MX"/>
        </w:rPr>
        <w:t xml:space="preserve"> mi compromiso de que, en caso de ser a</w:t>
      </w:r>
      <w:r>
        <w:rPr>
          <w:rFonts w:ascii="Arial" w:eastAsia="Calibri" w:hAnsi="Arial" w:cs="Arial"/>
          <w:bCs/>
          <w:lang w:val="es-MX"/>
        </w:rPr>
        <w:t>dmitida en el Posgrado,</w:t>
      </w:r>
      <w:r w:rsidRPr="005D1A6E">
        <w:rPr>
          <w:rFonts w:ascii="Arial" w:eastAsia="Calibri" w:hAnsi="Arial" w:cs="Arial"/>
          <w:bCs/>
          <w:lang w:val="es-MX"/>
        </w:rPr>
        <w:t xml:space="preserve"> dedicaré tiempo completo a</w:t>
      </w:r>
      <w:r>
        <w:rPr>
          <w:rFonts w:ascii="Arial" w:eastAsia="Calibri" w:hAnsi="Arial" w:cs="Arial"/>
          <w:bCs/>
          <w:lang w:val="es-MX"/>
        </w:rPr>
        <w:t xml:space="preserve"> mis estudios</w:t>
      </w:r>
      <w:r w:rsidRPr="005D1A6E">
        <w:rPr>
          <w:rFonts w:ascii="Arial" w:eastAsia="Calibri" w:hAnsi="Arial" w:cs="Arial"/>
          <w:bCs/>
          <w:lang w:val="es-MX"/>
        </w:rPr>
        <w:t>.</w:t>
      </w:r>
    </w:p>
    <w:p w14:paraId="4360F4F9" w14:textId="28E38800" w:rsidR="00951148" w:rsidRPr="00951148" w:rsidRDefault="00951148" w:rsidP="0071339F">
      <w:pPr>
        <w:jc w:val="both"/>
        <w:rPr>
          <w:rFonts w:ascii="Arial" w:eastAsia="Calibri" w:hAnsi="Arial" w:cs="Arial"/>
          <w:lang w:val="es-ES_tradnl"/>
        </w:rPr>
      </w:pPr>
    </w:p>
    <w:p w14:paraId="6AD39BDE" w14:textId="6A7C070A" w:rsidR="006378A5" w:rsidRDefault="000E22CF" w:rsidP="00951148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Sin más por el momento, r</w:t>
      </w:r>
      <w:r w:rsidRPr="00951148">
        <w:rPr>
          <w:rFonts w:ascii="Arial" w:eastAsia="Calibri" w:hAnsi="Arial" w:cs="Arial"/>
          <w:lang w:val="es-ES_tradnl"/>
        </w:rPr>
        <w:t>eciba</w:t>
      </w:r>
      <w:r w:rsidR="005D1A6E">
        <w:rPr>
          <w:rFonts w:ascii="Arial" w:eastAsia="Calibri" w:hAnsi="Arial" w:cs="Arial"/>
          <w:lang w:val="es-ES_tradnl"/>
        </w:rPr>
        <w:t>n</w:t>
      </w:r>
      <w:r w:rsidRPr="00951148">
        <w:rPr>
          <w:rFonts w:ascii="Arial" w:eastAsia="Calibri" w:hAnsi="Arial" w:cs="Arial"/>
          <w:lang w:val="es-ES_tradnl"/>
        </w:rPr>
        <w:t xml:space="preserve"> un cordial saludo.</w:t>
      </w:r>
    </w:p>
    <w:p w14:paraId="530F89E2" w14:textId="77777777" w:rsidR="006378A5" w:rsidRPr="0091594D" w:rsidRDefault="006378A5" w:rsidP="006378A5">
      <w:pPr>
        <w:jc w:val="both"/>
        <w:rPr>
          <w:rFonts w:ascii="Arial" w:eastAsia="Calibri" w:hAnsi="Arial" w:cs="Arial"/>
        </w:rPr>
      </w:pPr>
    </w:p>
    <w:p w14:paraId="16299538" w14:textId="77777777" w:rsidR="006378A5" w:rsidRPr="00DD73C6" w:rsidRDefault="006378A5" w:rsidP="006378A5">
      <w:pPr>
        <w:rPr>
          <w:rFonts w:ascii="Arial" w:eastAsia="Calibri" w:hAnsi="Arial" w:cs="Arial"/>
          <w:b/>
          <w:lang w:val="de-DE"/>
        </w:rPr>
      </w:pPr>
      <w:r w:rsidRPr="00DD73C6">
        <w:rPr>
          <w:rFonts w:ascii="Arial" w:eastAsia="Calibri" w:hAnsi="Arial" w:cs="Arial"/>
          <w:b/>
          <w:lang w:val="de-DE"/>
        </w:rPr>
        <w:t>A t e n t a m e n t e</w:t>
      </w:r>
    </w:p>
    <w:p w14:paraId="5B9297AC" w14:textId="77777777" w:rsidR="006378A5" w:rsidRPr="0091594D" w:rsidRDefault="006378A5" w:rsidP="006378A5">
      <w:pPr>
        <w:rPr>
          <w:rFonts w:ascii="Arial" w:eastAsia="Calibri" w:hAnsi="Arial" w:cs="Arial"/>
        </w:rPr>
      </w:pPr>
    </w:p>
    <w:p w14:paraId="21D17601" w14:textId="77777777" w:rsidR="006378A5" w:rsidRPr="0091594D" w:rsidRDefault="006378A5" w:rsidP="006378A5">
      <w:pPr>
        <w:rPr>
          <w:rFonts w:ascii="Arial" w:eastAsia="Calibri" w:hAnsi="Arial" w:cs="Arial"/>
        </w:rPr>
      </w:pPr>
    </w:p>
    <w:p w14:paraId="3602149D" w14:textId="4FC887B9" w:rsidR="00BE49FC" w:rsidRDefault="00BE49FC" w:rsidP="00B80032">
      <w:pPr>
        <w:rPr>
          <w:rFonts w:ascii="Arial" w:eastAsia="Calibri" w:hAnsi="Arial" w:cs="Arial"/>
          <w:b/>
        </w:rPr>
      </w:pPr>
    </w:p>
    <w:p w14:paraId="5B0BAFCD" w14:textId="6A644561" w:rsidR="00886756" w:rsidRDefault="00886756" w:rsidP="00B80032">
      <w:pPr>
        <w:rPr>
          <w:rFonts w:ascii="Arial" w:eastAsia="Calibri" w:hAnsi="Arial" w:cs="Arial"/>
          <w:b/>
        </w:rPr>
      </w:pPr>
    </w:p>
    <w:p w14:paraId="23C68863" w14:textId="126AF1E5" w:rsidR="00886756" w:rsidRDefault="00886756" w:rsidP="00B80032">
      <w:pPr>
        <w:rPr>
          <w:rFonts w:ascii="Arial" w:eastAsia="Calibri" w:hAnsi="Arial" w:cs="Arial"/>
          <w:b/>
        </w:rPr>
      </w:pPr>
    </w:p>
    <w:p w14:paraId="2BCE8CF3" w14:textId="2E0206F1" w:rsidR="00886756" w:rsidRDefault="00886756" w:rsidP="00B80032">
      <w:pPr>
        <w:rPr>
          <w:rFonts w:ascii="Arial" w:eastAsia="Calibri" w:hAnsi="Arial" w:cs="Arial"/>
          <w:lang w:val="es-MX"/>
        </w:rPr>
      </w:pPr>
    </w:p>
    <w:p w14:paraId="1ED11C07" w14:textId="60B7FE9B" w:rsidR="00886756" w:rsidRDefault="00886756" w:rsidP="00B80032">
      <w:pPr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Nombre:</w:t>
      </w:r>
    </w:p>
    <w:p w14:paraId="0DAF6C6F" w14:textId="1DDF95EC" w:rsidR="00886756" w:rsidRDefault="00886756" w:rsidP="00B80032">
      <w:pPr>
        <w:rPr>
          <w:rFonts w:ascii="Arial" w:eastAsia="Calibri" w:hAnsi="Arial" w:cs="Arial"/>
          <w:lang w:val="es-MX"/>
        </w:rPr>
      </w:pPr>
    </w:p>
    <w:p w14:paraId="25875009" w14:textId="19E4CD3C" w:rsidR="00886756" w:rsidRDefault="00886756" w:rsidP="00B80032">
      <w:pPr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Firma:</w:t>
      </w:r>
    </w:p>
    <w:p w14:paraId="79A22BEB" w14:textId="5D7BCE41" w:rsidR="00886756" w:rsidRDefault="00886756" w:rsidP="00B80032">
      <w:pPr>
        <w:rPr>
          <w:rFonts w:ascii="Arial" w:eastAsia="Calibri" w:hAnsi="Arial" w:cs="Arial"/>
          <w:lang w:val="es-MX"/>
        </w:rPr>
      </w:pPr>
    </w:p>
    <w:p w14:paraId="3A4D7E1D" w14:textId="266A39FE" w:rsidR="00886756" w:rsidRPr="00BE49FC" w:rsidRDefault="00886756" w:rsidP="00B80032">
      <w:pPr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Fecha:</w:t>
      </w:r>
    </w:p>
    <w:sectPr w:rsidR="00886756" w:rsidRPr="00BE49FC" w:rsidSect="006378A5">
      <w:headerReference w:type="default" r:id="rId8"/>
      <w:footerReference w:type="default" r:id="rId9"/>
      <w:type w:val="continuous"/>
      <w:pgSz w:w="12240" w:h="15840"/>
      <w:pgMar w:top="1019" w:right="1183" w:bottom="1411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198F" w14:textId="77777777" w:rsidR="00FD2ECE" w:rsidRDefault="00FD2ECE">
      <w:r>
        <w:separator/>
      </w:r>
    </w:p>
  </w:endnote>
  <w:endnote w:type="continuationSeparator" w:id="0">
    <w:p w14:paraId="2295718B" w14:textId="77777777" w:rsidR="00FD2ECE" w:rsidRDefault="00F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2ACD" w14:textId="79411E48" w:rsidR="00526EA4" w:rsidRPr="007B6F6B" w:rsidRDefault="008E386B" w:rsidP="00B94639">
    <w:pPr>
      <w:pStyle w:val="Piedepgina"/>
      <w:tabs>
        <w:tab w:val="left" w:pos="426"/>
        <w:tab w:val="left" w:pos="567"/>
        <w:tab w:val="left" w:pos="630"/>
      </w:tabs>
      <w:rPr>
        <w:rFonts w:ascii="Arial Narrow" w:hAnsi="Arial Narrow"/>
        <w:b/>
        <w:color w:val="E57C23"/>
        <w:lang w:val="es-MX"/>
      </w:rPr>
    </w:pPr>
    <w:r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58239" behindDoc="0" locked="0" layoutInCell="1" allowOverlap="1" wp14:anchorId="56E01F8A" wp14:editId="6E786811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936000" cy="817200"/>
          <wp:effectExtent l="0" t="0" r="0" b="0"/>
          <wp:wrapSquare wrapText="bothSides"/>
          <wp:docPr id="2" name="Imagen 2" descr="Descripción: NombrePl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NombrePl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7A748" w14:textId="61E4BE51" w:rsidR="00526EA4" w:rsidRDefault="00526EA4" w:rsidP="00526EA4">
    <w:pPr>
      <w:pStyle w:val="Piedepgina"/>
      <w:tabs>
        <w:tab w:val="clear" w:pos="8838"/>
        <w:tab w:val="left" w:pos="360"/>
        <w:tab w:val="left" w:pos="450"/>
        <w:tab w:val="left" w:pos="630"/>
        <w:tab w:val="left" w:pos="4902"/>
      </w:tabs>
      <w:rPr>
        <w:rFonts w:ascii="Arial Narrow" w:hAnsi="Arial Narrow"/>
        <w:b/>
        <w:bCs/>
        <w:color w:val="636463"/>
        <w:sz w:val="18"/>
        <w:szCs w:val="18"/>
        <w:lang w:val="es-MX"/>
      </w:rPr>
    </w:pPr>
    <w:r w:rsidRPr="0044053C">
      <w:rPr>
        <w:rFonts w:ascii="Arial Narrow" w:hAnsi="Arial Narrow"/>
        <w:b/>
        <w:bCs/>
        <w:color w:val="636463"/>
        <w:sz w:val="18"/>
        <w:szCs w:val="18"/>
        <w:lang w:val="es-MX"/>
      </w:rPr>
      <w:t xml:space="preserve">Coordinación de </w:t>
    </w:r>
    <w:r w:rsidR="003652F9">
      <w:rPr>
        <w:rFonts w:ascii="Arial Narrow" w:hAnsi="Arial Narrow"/>
        <w:b/>
        <w:bCs/>
        <w:color w:val="636463"/>
        <w:sz w:val="18"/>
        <w:szCs w:val="18"/>
        <w:lang w:val="es-MX"/>
      </w:rPr>
      <w:t>Estudios de</w:t>
    </w:r>
    <w:r w:rsidRPr="0044053C">
      <w:rPr>
        <w:rFonts w:ascii="Arial Narrow" w:hAnsi="Arial Narrow"/>
        <w:b/>
        <w:bCs/>
        <w:color w:val="636463"/>
        <w:sz w:val="18"/>
        <w:szCs w:val="18"/>
        <w:lang w:val="es-MX"/>
      </w:rPr>
      <w:t>l</w:t>
    </w:r>
    <w:r w:rsidR="008E386B">
      <w:rPr>
        <w:rFonts w:ascii="Arial Narrow" w:hAnsi="Arial Narrow"/>
        <w:b/>
        <w:bCs/>
        <w:color w:val="636463"/>
        <w:sz w:val="18"/>
        <w:szCs w:val="18"/>
        <w:lang w:val="es-MX"/>
      </w:rPr>
      <w:t xml:space="preserve"> Posgrado en Ciencias Naturales e</w:t>
    </w:r>
    <w:r w:rsidRPr="0044053C">
      <w:rPr>
        <w:rFonts w:ascii="Arial Narrow" w:hAnsi="Arial Narrow"/>
        <w:b/>
        <w:bCs/>
        <w:color w:val="636463"/>
        <w:sz w:val="18"/>
        <w:szCs w:val="18"/>
        <w:lang w:val="es-MX"/>
      </w:rPr>
      <w:t xml:space="preserve"> Ingeniería</w:t>
    </w:r>
  </w:p>
  <w:p w14:paraId="75B94075" w14:textId="77777777" w:rsidR="00526EA4" w:rsidRPr="0044053C" w:rsidRDefault="00526EA4" w:rsidP="00526EA4">
    <w:pPr>
      <w:pStyle w:val="Piedepgina"/>
      <w:tabs>
        <w:tab w:val="clear" w:pos="8838"/>
        <w:tab w:val="left" w:pos="360"/>
        <w:tab w:val="left" w:pos="450"/>
        <w:tab w:val="left" w:pos="630"/>
        <w:tab w:val="left" w:pos="4902"/>
      </w:tabs>
      <w:rPr>
        <w:rFonts w:ascii="Arial Narrow" w:hAnsi="Arial Narrow"/>
        <w:b/>
        <w:bCs/>
        <w:color w:val="636463"/>
        <w:sz w:val="18"/>
        <w:szCs w:val="18"/>
        <w:lang w:val="es-MX"/>
      </w:rPr>
    </w:pPr>
    <w:r>
      <w:rPr>
        <w:rFonts w:ascii="Arial Narrow" w:hAnsi="Arial Narrow"/>
        <w:b/>
        <w:bCs/>
        <w:color w:val="636463"/>
        <w:sz w:val="18"/>
        <w:szCs w:val="18"/>
        <w:lang w:val="es-MX"/>
      </w:rPr>
      <w:t>División de Ciencias Naturales e Ingeniería</w:t>
    </w:r>
  </w:p>
  <w:p w14:paraId="5EEACE66" w14:textId="77777777" w:rsidR="00526EA4" w:rsidRPr="0044053C" w:rsidRDefault="00526EA4" w:rsidP="00526EA4">
    <w:pPr>
      <w:pStyle w:val="Piedepgina"/>
      <w:rPr>
        <w:rFonts w:ascii="Arial Narrow" w:hAnsi="Arial Narrow"/>
        <w:b/>
        <w:bCs/>
        <w:color w:val="636463"/>
        <w:sz w:val="18"/>
        <w:szCs w:val="18"/>
        <w:lang w:val="es-MX"/>
      </w:rPr>
    </w:pPr>
    <w:r w:rsidRPr="0044053C">
      <w:rPr>
        <w:rFonts w:ascii="Arial Narrow" w:hAnsi="Arial Narrow"/>
        <w:b/>
        <w:bCs/>
        <w:color w:val="636463"/>
        <w:sz w:val="18"/>
        <w:szCs w:val="18"/>
        <w:lang w:val="es-MX"/>
      </w:rPr>
      <w:t>Oficina 723B, Av</w:t>
    </w:r>
    <w:r>
      <w:rPr>
        <w:rFonts w:ascii="Arial Narrow" w:hAnsi="Arial Narrow"/>
        <w:b/>
        <w:bCs/>
        <w:color w:val="636463"/>
        <w:sz w:val="18"/>
        <w:szCs w:val="18"/>
        <w:lang w:val="es-MX"/>
      </w:rPr>
      <w:t>.</w:t>
    </w:r>
    <w:r w:rsidRPr="0044053C">
      <w:rPr>
        <w:rFonts w:ascii="Arial Narrow" w:hAnsi="Arial Narrow"/>
        <w:b/>
        <w:bCs/>
        <w:color w:val="636463"/>
        <w:sz w:val="18"/>
        <w:szCs w:val="18"/>
        <w:lang w:val="es-MX"/>
      </w:rPr>
      <w:t xml:space="preserve"> Vasco de Quiroga 4871, Col</w:t>
    </w:r>
    <w:r>
      <w:rPr>
        <w:rFonts w:ascii="Arial Narrow" w:hAnsi="Arial Narrow"/>
        <w:b/>
        <w:bCs/>
        <w:color w:val="636463"/>
        <w:sz w:val="18"/>
        <w:szCs w:val="18"/>
        <w:lang w:val="es-MX"/>
      </w:rPr>
      <w:t>.</w:t>
    </w:r>
    <w:r w:rsidRPr="0044053C">
      <w:rPr>
        <w:rFonts w:ascii="Arial Narrow" w:hAnsi="Arial Narrow"/>
        <w:b/>
        <w:bCs/>
        <w:color w:val="636463"/>
        <w:sz w:val="18"/>
        <w:szCs w:val="18"/>
        <w:lang w:val="es-MX"/>
      </w:rPr>
      <w:t xml:space="preserve"> Santa Fe Cuajimalpa</w:t>
    </w:r>
    <w:r>
      <w:rPr>
        <w:rFonts w:ascii="Arial Narrow" w:hAnsi="Arial Narrow"/>
        <w:b/>
        <w:bCs/>
        <w:color w:val="636463"/>
        <w:sz w:val="18"/>
        <w:szCs w:val="18"/>
        <w:lang w:val="es-MX"/>
      </w:rPr>
      <w:t>, Ciudad de</w:t>
    </w:r>
    <w:r w:rsidRPr="0044053C">
      <w:rPr>
        <w:rFonts w:ascii="Arial Narrow" w:hAnsi="Arial Narrow"/>
        <w:b/>
        <w:bCs/>
        <w:color w:val="636463"/>
        <w:sz w:val="18"/>
        <w:szCs w:val="18"/>
        <w:lang w:val="es-MX"/>
      </w:rPr>
      <w:t xml:space="preserve"> México, C.P. 05348</w:t>
    </w:r>
  </w:p>
  <w:p w14:paraId="70FD0FAB" w14:textId="250C32B0" w:rsidR="00526EA4" w:rsidRDefault="00526EA4" w:rsidP="00526EA4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Tel.: 5814-6500 ext. 37</w:t>
    </w:r>
    <w:r w:rsidR="008E386B">
      <w:rPr>
        <w:rFonts w:ascii="Arial Narrow" w:hAnsi="Arial Narrow"/>
        <w:color w:val="636463"/>
        <w:sz w:val="18"/>
        <w:szCs w:val="18"/>
        <w:lang w:val="es-MX"/>
      </w:rPr>
      <w:t>0</w:t>
    </w:r>
    <w:r>
      <w:rPr>
        <w:rFonts w:ascii="Arial Narrow" w:hAnsi="Arial Narrow"/>
        <w:color w:val="636463"/>
        <w:sz w:val="18"/>
        <w:szCs w:val="18"/>
        <w:lang w:val="es-MX"/>
      </w:rPr>
      <w:t xml:space="preserve">2, Correo electrónico: </w:t>
    </w:r>
    <w:r w:rsidR="008E386B">
      <w:rPr>
        <w:rFonts w:ascii="Arial Narrow" w:hAnsi="Arial Narrow"/>
        <w:color w:val="636463"/>
        <w:sz w:val="18"/>
        <w:szCs w:val="18"/>
        <w:lang w:val="es-MX"/>
      </w:rPr>
      <w:t>pcni</w:t>
    </w:r>
    <w:r>
      <w:rPr>
        <w:rFonts w:ascii="Arial Narrow" w:hAnsi="Arial Narrow"/>
        <w:color w:val="636463"/>
        <w:sz w:val="18"/>
        <w:szCs w:val="18"/>
        <w:lang w:val="es-MX"/>
      </w:rPr>
      <w:t>@cua.uam.mx</w:t>
    </w:r>
  </w:p>
  <w:p w14:paraId="4236C16E" w14:textId="72B12692" w:rsidR="008204FE" w:rsidRPr="00526EA4" w:rsidRDefault="00526EA4" w:rsidP="00526EA4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bCs/>
        <w:color w:val="636463"/>
        <w:lang w:val="es-MX"/>
      </w:rPr>
    </w:pPr>
    <w:r w:rsidRPr="0044053C">
      <w:rPr>
        <w:rFonts w:ascii="Arial Narrow" w:hAnsi="Arial Narrow"/>
        <w:b/>
        <w:bCs/>
        <w:color w:val="636463"/>
        <w:sz w:val="18"/>
        <w:szCs w:val="18"/>
        <w:lang w:val="es-MX"/>
      </w:rPr>
      <w:t>http://dcni.cua.uam.mx/oferta/</w:t>
    </w:r>
    <w:r w:rsidR="008E386B">
      <w:rPr>
        <w:rFonts w:ascii="Arial Narrow" w:hAnsi="Arial Narrow"/>
        <w:b/>
        <w:bCs/>
        <w:color w:val="636463"/>
        <w:sz w:val="18"/>
        <w:szCs w:val="18"/>
        <w:lang w:val="es-MX"/>
      </w:rPr>
      <w:t>naturales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0483" w14:textId="77777777" w:rsidR="00FD2ECE" w:rsidRDefault="00FD2ECE">
      <w:r>
        <w:separator/>
      </w:r>
    </w:p>
  </w:footnote>
  <w:footnote w:type="continuationSeparator" w:id="0">
    <w:p w14:paraId="5903A01D" w14:textId="77777777" w:rsidR="00FD2ECE" w:rsidRDefault="00FD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70"/>
    </w:tblGrid>
    <w:tr w:rsidR="006378A5" w14:paraId="6ECA1D0C" w14:textId="77777777" w:rsidTr="00476ABC">
      <w:trPr>
        <w:trHeight w:val="2023"/>
      </w:trPr>
      <w:tc>
        <w:tcPr>
          <w:tcW w:w="4814" w:type="dxa"/>
        </w:tcPr>
        <w:p w14:paraId="163C56B4" w14:textId="77777777" w:rsidR="006378A5" w:rsidRDefault="006378A5" w:rsidP="009935AC">
          <w:pPr>
            <w:pStyle w:val="Encabezado"/>
          </w:pPr>
          <w:r w:rsidRPr="00E41623">
            <w:rPr>
              <w:noProof/>
              <w:sz w:val="16"/>
              <w:szCs w:val="16"/>
              <w:lang w:val="es-ES_tradnl" w:eastAsia="es-ES_tradnl"/>
            </w:rPr>
            <w:drawing>
              <wp:inline distT="0" distB="0" distL="0" distR="0" wp14:anchorId="53A85614" wp14:editId="7BFB26D6">
                <wp:extent cx="2693035" cy="704608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800" cy="70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0" w:type="dxa"/>
        </w:tcPr>
        <w:p w14:paraId="23D6EFAA" w14:textId="77777777" w:rsidR="006378A5" w:rsidRDefault="006378A5" w:rsidP="009935AC">
          <w:pPr>
            <w:pStyle w:val="Encabezado"/>
            <w:ind w:right="34"/>
          </w:pPr>
        </w:p>
        <w:p w14:paraId="07B5100C" w14:textId="77777777" w:rsidR="006378A5" w:rsidRDefault="006378A5" w:rsidP="009935AC">
          <w:pPr>
            <w:pStyle w:val="Encabezado"/>
            <w:ind w:right="34"/>
          </w:pPr>
        </w:p>
        <w:p w14:paraId="4835542E" w14:textId="77777777" w:rsidR="006378A5" w:rsidRDefault="006378A5" w:rsidP="009935AC">
          <w:pPr>
            <w:pStyle w:val="Encabezado"/>
            <w:ind w:right="34"/>
          </w:pPr>
        </w:p>
        <w:p w14:paraId="40EB4EEA" w14:textId="77777777" w:rsidR="006378A5" w:rsidRDefault="006378A5" w:rsidP="009935AC">
          <w:pPr>
            <w:pStyle w:val="Encabezado"/>
            <w:ind w:right="34"/>
          </w:pPr>
        </w:p>
        <w:p w14:paraId="1E3F378F" w14:textId="77777777" w:rsidR="006378A5" w:rsidRDefault="006378A5" w:rsidP="009935AC">
          <w:pPr>
            <w:pStyle w:val="Encabezado"/>
            <w:ind w:right="34"/>
          </w:pPr>
        </w:p>
        <w:p w14:paraId="7A432689" w14:textId="77777777" w:rsidR="006378A5" w:rsidRDefault="006378A5" w:rsidP="009935AC">
          <w:pPr>
            <w:pStyle w:val="Encabezado"/>
            <w:ind w:right="34"/>
          </w:pPr>
        </w:p>
        <w:p w14:paraId="7D2A61CF" w14:textId="77777777" w:rsidR="006378A5" w:rsidRDefault="006378A5" w:rsidP="009935AC">
          <w:pPr>
            <w:pStyle w:val="Encabezado"/>
            <w:ind w:right="34"/>
          </w:pPr>
        </w:p>
        <w:p w14:paraId="5DF72EC5" w14:textId="77777777" w:rsidR="006378A5" w:rsidRPr="00B30F02" w:rsidRDefault="006378A5" w:rsidP="00476ABC">
          <w:pPr>
            <w:pStyle w:val="Encabezado"/>
            <w:tabs>
              <w:tab w:val="clear" w:pos="4419"/>
            </w:tabs>
            <w:ind w:right="34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t>Comunidad académica comprometida</w:t>
          </w: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br/>
            <w:t>con el desarrollo humano de la sociedad.</w:t>
          </w:r>
        </w:p>
      </w:tc>
    </w:tr>
  </w:tbl>
  <w:p w14:paraId="5AC93B43" w14:textId="77777777" w:rsidR="008204FE" w:rsidRPr="006378A5" w:rsidRDefault="008204FE" w:rsidP="006378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0129451">
    <w:abstractNumId w:val="6"/>
  </w:num>
  <w:num w:numId="2" w16cid:durableId="1585410148">
    <w:abstractNumId w:val="10"/>
  </w:num>
  <w:num w:numId="3" w16cid:durableId="820005575">
    <w:abstractNumId w:val="3"/>
  </w:num>
  <w:num w:numId="4" w16cid:durableId="1629553359">
    <w:abstractNumId w:val="11"/>
  </w:num>
  <w:num w:numId="5" w16cid:durableId="1939944458">
    <w:abstractNumId w:val="16"/>
  </w:num>
  <w:num w:numId="6" w16cid:durableId="1599946528">
    <w:abstractNumId w:val="2"/>
  </w:num>
  <w:num w:numId="7" w16cid:durableId="197352518">
    <w:abstractNumId w:val="8"/>
  </w:num>
  <w:num w:numId="8" w16cid:durableId="1773552566">
    <w:abstractNumId w:val="13"/>
  </w:num>
  <w:num w:numId="9" w16cid:durableId="1645503669">
    <w:abstractNumId w:val="14"/>
  </w:num>
  <w:num w:numId="10" w16cid:durableId="1247569926">
    <w:abstractNumId w:val="7"/>
  </w:num>
  <w:num w:numId="11" w16cid:durableId="774328265">
    <w:abstractNumId w:val="12"/>
  </w:num>
  <w:num w:numId="12" w16cid:durableId="940835791">
    <w:abstractNumId w:val="4"/>
  </w:num>
  <w:num w:numId="13" w16cid:durableId="1465737175">
    <w:abstractNumId w:val="5"/>
  </w:num>
  <w:num w:numId="14" w16cid:durableId="323239988">
    <w:abstractNumId w:val="9"/>
  </w:num>
  <w:num w:numId="15" w16cid:durableId="570896369">
    <w:abstractNumId w:val="15"/>
  </w:num>
  <w:num w:numId="16" w16cid:durableId="844243892">
    <w:abstractNumId w:val="1"/>
  </w:num>
  <w:num w:numId="17" w16cid:durableId="37801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2C"/>
    <w:rsid w:val="00002387"/>
    <w:rsid w:val="00002C44"/>
    <w:rsid w:val="00003640"/>
    <w:rsid w:val="00003937"/>
    <w:rsid w:val="00003971"/>
    <w:rsid w:val="000041E8"/>
    <w:rsid w:val="000107E9"/>
    <w:rsid w:val="000114A6"/>
    <w:rsid w:val="0001318A"/>
    <w:rsid w:val="00015779"/>
    <w:rsid w:val="00016AB1"/>
    <w:rsid w:val="000171D0"/>
    <w:rsid w:val="0002027A"/>
    <w:rsid w:val="000219F6"/>
    <w:rsid w:val="00022765"/>
    <w:rsid w:val="00023D0C"/>
    <w:rsid w:val="00024789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6696"/>
    <w:rsid w:val="00037393"/>
    <w:rsid w:val="00040448"/>
    <w:rsid w:val="00042549"/>
    <w:rsid w:val="000466A6"/>
    <w:rsid w:val="00047666"/>
    <w:rsid w:val="000508A4"/>
    <w:rsid w:val="000511DF"/>
    <w:rsid w:val="000512D1"/>
    <w:rsid w:val="000514B8"/>
    <w:rsid w:val="0005212C"/>
    <w:rsid w:val="00052785"/>
    <w:rsid w:val="00053501"/>
    <w:rsid w:val="00054144"/>
    <w:rsid w:val="00060572"/>
    <w:rsid w:val="0006253E"/>
    <w:rsid w:val="00063673"/>
    <w:rsid w:val="000638D0"/>
    <w:rsid w:val="000657D4"/>
    <w:rsid w:val="00067FA7"/>
    <w:rsid w:val="00070987"/>
    <w:rsid w:val="00072A75"/>
    <w:rsid w:val="00073DF3"/>
    <w:rsid w:val="00074089"/>
    <w:rsid w:val="00075843"/>
    <w:rsid w:val="000801D8"/>
    <w:rsid w:val="00082031"/>
    <w:rsid w:val="0008355D"/>
    <w:rsid w:val="0008374F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2D59"/>
    <w:rsid w:val="0009383E"/>
    <w:rsid w:val="00093D77"/>
    <w:rsid w:val="00094C84"/>
    <w:rsid w:val="00095E8A"/>
    <w:rsid w:val="000971D2"/>
    <w:rsid w:val="000A02BA"/>
    <w:rsid w:val="000A67EE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9B5"/>
    <w:rsid w:val="000D7A95"/>
    <w:rsid w:val="000E20F3"/>
    <w:rsid w:val="000E22CF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18C9"/>
    <w:rsid w:val="00102172"/>
    <w:rsid w:val="00102270"/>
    <w:rsid w:val="0010247B"/>
    <w:rsid w:val="001024AD"/>
    <w:rsid w:val="00103E91"/>
    <w:rsid w:val="0010424D"/>
    <w:rsid w:val="0010510F"/>
    <w:rsid w:val="001055A9"/>
    <w:rsid w:val="001073DF"/>
    <w:rsid w:val="00111A35"/>
    <w:rsid w:val="00111A6C"/>
    <w:rsid w:val="001121F6"/>
    <w:rsid w:val="00114499"/>
    <w:rsid w:val="00116790"/>
    <w:rsid w:val="00116F3F"/>
    <w:rsid w:val="001175A5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1B3A"/>
    <w:rsid w:val="00173FB1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0E9E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353"/>
    <w:rsid w:val="001D540B"/>
    <w:rsid w:val="001D5541"/>
    <w:rsid w:val="001D5B9A"/>
    <w:rsid w:val="001D663A"/>
    <w:rsid w:val="001E2BEA"/>
    <w:rsid w:val="001F05A2"/>
    <w:rsid w:val="001F0CF7"/>
    <w:rsid w:val="001F153C"/>
    <w:rsid w:val="001F1F06"/>
    <w:rsid w:val="001F324A"/>
    <w:rsid w:val="001F4D26"/>
    <w:rsid w:val="001F5454"/>
    <w:rsid w:val="001F6744"/>
    <w:rsid w:val="001F6C74"/>
    <w:rsid w:val="001F71AB"/>
    <w:rsid w:val="001F7407"/>
    <w:rsid w:val="001F762E"/>
    <w:rsid w:val="001F79F2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15CFB"/>
    <w:rsid w:val="00224DCE"/>
    <w:rsid w:val="00225AF4"/>
    <w:rsid w:val="00226DBD"/>
    <w:rsid w:val="00227DF3"/>
    <w:rsid w:val="00232421"/>
    <w:rsid w:val="002356FE"/>
    <w:rsid w:val="00235861"/>
    <w:rsid w:val="00236372"/>
    <w:rsid w:val="00236FC0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580B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A60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86D"/>
    <w:rsid w:val="002D7C3C"/>
    <w:rsid w:val="002E2CA7"/>
    <w:rsid w:val="002E384D"/>
    <w:rsid w:val="002E52D7"/>
    <w:rsid w:val="002E611B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87B"/>
    <w:rsid w:val="002F7AB7"/>
    <w:rsid w:val="003004E7"/>
    <w:rsid w:val="00302DFA"/>
    <w:rsid w:val="003037AF"/>
    <w:rsid w:val="00304D53"/>
    <w:rsid w:val="00304FB9"/>
    <w:rsid w:val="00305354"/>
    <w:rsid w:val="00305DC4"/>
    <w:rsid w:val="003076D7"/>
    <w:rsid w:val="00312E3A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AFA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135"/>
    <w:rsid w:val="00345B76"/>
    <w:rsid w:val="00346A18"/>
    <w:rsid w:val="003478A8"/>
    <w:rsid w:val="00347C02"/>
    <w:rsid w:val="00350598"/>
    <w:rsid w:val="003506EE"/>
    <w:rsid w:val="003508F1"/>
    <w:rsid w:val="00350AE1"/>
    <w:rsid w:val="00351C23"/>
    <w:rsid w:val="003555E2"/>
    <w:rsid w:val="0035562B"/>
    <w:rsid w:val="00357B03"/>
    <w:rsid w:val="00357EE8"/>
    <w:rsid w:val="003609A7"/>
    <w:rsid w:val="00360F60"/>
    <w:rsid w:val="00362945"/>
    <w:rsid w:val="00363DF5"/>
    <w:rsid w:val="003652F9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013A"/>
    <w:rsid w:val="003810AC"/>
    <w:rsid w:val="00381621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1942"/>
    <w:rsid w:val="003A1FB2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E0524"/>
    <w:rsid w:val="003E0841"/>
    <w:rsid w:val="003E099E"/>
    <w:rsid w:val="003E4454"/>
    <w:rsid w:val="003E510A"/>
    <w:rsid w:val="003E55D4"/>
    <w:rsid w:val="003E585A"/>
    <w:rsid w:val="003E5860"/>
    <w:rsid w:val="003E5BD5"/>
    <w:rsid w:val="003E5CB0"/>
    <w:rsid w:val="003E7B26"/>
    <w:rsid w:val="003F0FF7"/>
    <w:rsid w:val="003F10AB"/>
    <w:rsid w:val="003F1504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0CAF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5DB1"/>
    <w:rsid w:val="00436061"/>
    <w:rsid w:val="004375B8"/>
    <w:rsid w:val="00440613"/>
    <w:rsid w:val="0044155E"/>
    <w:rsid w:val="00442003"/>
    <w:rsid w:val="0044253D"/>
    <w:rsid w:val="0044376D"/>
    <w:rsid w:val="004446D0"/>
    <w:rsid w:val="00444CC2"/>
    <w:rsid w:val="00445108"/>
    <w:rsid w:val="00450B0A"/>
    <w:rsid w:val="004514E9"/>
    <w:rsid w:val="00455181"/>
    <w:rsid w:val="004553B3"/>
    <w:rsid w:val="00456CAB"/>
    <w:rsid w:val="0046088D"/>
    <w:rsid w:val="0046162E"/>
    <w:rsid w:val="00464808"/>
    <w:rsid w:val="00471E4C"/>
    <w:rsid w:val="004723F2"/>
    <w:rsid w:val="00472AAB"/>
    <w:rsid w:val="00472C3C"/>
    <w:rsid w:val="00473905"/>
    <w:rsid w:val="00473909"/>
    <w:rsid w:val="00476ABC"/>
    <w:rsid w:val="00476C8B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3FE2"/>
    <w:rsid w:val="004B40AA"/>
    <w:rsid w:val="004B4143"/>
    <w:rsid w:val="004B69B1"/>
    <w:rsid w:val="004B6E2B"/>
    <w:rsid w:val="004C0909"/>
    <w:rsid w:val="004C097F"/>
    <w:rsid w:val="004C0F08"/>
    <w:rsid w:val="004C12D3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C93"/>
    <w:rsid w:val="004F6E1B"/>
    <w:rsid w:val="0050236F"/>
    <w:rsid w:val="00502C11"/>
    <w:rsid w:val="00503437"/>
    <w:rsid w:val="0050385F"/>
    <w:rsid w:val="00506B84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1D79"/>
    <w:rsid w:val="005224BA"/>
    <w:rsid w:val="00522A58"/>
    <w:rsid w:val="005232DD"/>
    <w:rsid w:val="00523516"/>
    <w:rsid w:val="00524C80"/>
    <w:rsid w:val="00525012"/>
    <w:rsid w:val="0052642F"/>
    <w:rsid w:val="00526EA4"/>
    <w:rsid w:val="005275DA"/>
    <w:rsid w:val="0053163D"/>
    <w:rsid w:val="00533038"/>
    <w:rsid w:val="0053303D"/>
    <w:rsid w:val="005336D3"/>
    <w:rsid w:val="0053418A"/>
    <w:rsid w:val="0053437B"/>
    <w:rsid w:val="005357A3"/>
    <w:rsid w:val="00537F3D"/>
    <w:rsid w:val="00540998"/>
    <w:rsid w:val="00542D89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456"/>
    <w:rsid w:val="00554DFA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67BCE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8769E"/>
    <w:rsid w:val="00590327"/>
    <w:rsid w:val="0059060B"/>
    <w:rsid w:val="00592BF7"/>
    <w:rsid w:val="005942F6"/>
    <w:rsid w:val="005944FF"/>
    <w:rsid w:val="005949D4"/>
    <w:rsid w:val="0059500B"/>
    <w:rsid w:val="00596227"/>
    <w:rsid w:val="0059651A"/>
    <w:rsid w:val="005A098B"/>
    <w:rsid w:val="005A3878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0FB6"/>
    <w:rsid w:val="005D17A6"/>
    <w:rsid w:val="005D1A6E"/>
    <w:rsid w:val="005D1AC8"/>
    <w:rsid w:val="005D1BDD"/>
    <w:rsid w:val="005D7104"/>
    <w:rsid w:val="005D7422"/>
    <w:rsid w:val="005E09F1"/>
    <w:rsid w:val="005E1581"/>
    <w:rsid w:val="005E1C99"/>
    <w:rsid w:val="005E35EB"/>
    <w:rsid w:val="005E49E1"/>
    <w:rsid w:val="005E4E5B"/>
    <w:rsid w:val="005E6C47"/>
    <w:rsid w:val="005E7A2C"/>
    <w:rsid w:val="005E7C77"/>
    <w:rsid w:val="005F3318"/>
    <w:rsid w:val="005F4614"/>
    <w:rsid w:val="005F6F90"/>
    <w:rsid w:val="005F71B0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354B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0FB0"/>
    <w:rsid w:val="006411C8"/>
    <w:rsid w:val="0064194F"/>
    <w:rsid w:val="006435C8"/>
    <w:rsid w:val="00643E79"/>
    <w:rsid w:val="00644087"/>
    <w:rsid w:val="00644553"/>
    <w:rsid w:val="00644D8A"/>
    <w:rsid w:val="006463A8"/>
    <w:rsid w:val="00647B49"/>
    <w:rsid w:val="006527D4"/>
    <w:rsid w:val="00652A96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3735"/>
    <w:rsid w:val="00683941"/>
    <w:rsid w:val="0068452A"/>
    <w:rsid w:val="00684BEB"/>
    <w:rsid w:val="00685F27"/>
    <w:rsid w:val="006902A2"/>
    <w:rsid w:val="00690BBB"/>
    <w:rsid w:val="006914C9"/>
    <w:rsid w:val="00692E40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04DEA"/>
    <w:rsid w:val="0071176F"/>
    <w:rsid w:val="0071304B"/>
    <w:rsid w:val="0071339F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259"/>
    <w:rsid w:val="00732A44"/>
    <w:rsid w:val="00732FB2"/>
    <w:rsid w:val="00733C64"/>
    <w:rsid w:val="00733D0A"/>
    <w:rsid w:val="00734917"/>
    <w:rsid w:val="00736685"/>
    <w:rsid w:val="00737087"/>
    <w:rsid w:val="0074224D"/>
    <w:rsid w:val="00742CEF"/>
    <w:rsid w:val="00744A49"/>
    <w:rsid w:val="0074679E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01DA"/>
    <w:rsid w:val="007716F4"/>
    <w:rsid w:val="00771975"/>
    <w:rsid w:val="00772AEE"/>
    <w:rsid w:val="007756D7"/>
    <w:rsid w:val="007761A9"/>
    <w:rsid w:val="00782712"/>
    <w:rsid w:val="00783AAD"/>
    <w:rsid w:val="007877EF"/>
    <w:rsid w:val="00787893"/>
    <w:rsid w:val="00787D12"/>
    <w:rsid w:val="00790566"/>
    <w:rsid w:val="00791CE5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4F20"/>
    <w:rsid w:val="007A5DF6"/>
    <w:rsid w:val="007A78BD"/>
    <w:rsid w:val="007B0361"/>
    <w:rsid w:val="007B113C"/>
    <w:rsid w:val="007B1D36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0F64"/>
    <w:rsid w:val="007E1771"/>
    <w:rsid w:val="007E18A0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963"/>
    <w:rsid w:val="00825B7A"/>
    <w:rsid w:val="00826A0D"/>
    <w:rsid w:val="00826B89"/>
    <w:rsid w:val="00826F2E"/>
    <w:rsid w:val="00832392"/>
    <w:rsid w:val="00832E74"/>
    <w:rsid w:val="008331A6"/>
    <w:rsid w:val="00834409"/>
    <w:rsid w:val="00834B50"/>
    <w:rsid w:val="0083510C"/>
    <w:rsid w:val="00835A3C"/>
    <w:rsid w:val="0084076E"/>
    <w:rsid w:val="00840DAA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756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B7AF0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1B9D"/>
    <w:rsid w:val="008E386B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06B2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17D41"/>
    <w:rsid w:val="0092021E"/>
    <w:rsid w:val="00921C7F"/>
    <w:rsid w:val="00922D20"/>
    <w:rsid w:val="00924B5D"/>
    <w:rsid w:val="00925195"/>
    <w:rsid w:val="00925EE1"/>
    <w:rsid w:val="00926E0C"/>
    <w:rsid w:val="0093071D"/>
    <w:rsid w:val="00931E14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463C1"/>
    <w:rsid w:val="009505D8"/>
    <w:rsid w:val="009507B0"/>
    <w:rsid w:val="0095114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6703D"/>
    <w:rsid w:val="009720D6"/>
    <w:rsid w:val="00972F73"/>
    <w:rsid w:val="0097556D"/>
    <w:rsid w:val="0097684C"/>
    <w:rsid w:val="00977EEA"/>
    <w:rsid w:val="009805D4"/>
    <w:rsid w:val="009807B4"/>
    <w:rsid w:val="009813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A77E9"/>
    <w:rsid w:val="009B244B"/>
    <w:rsid w:val="009B3364"/>
    <w:rsid w:val="009B346D"/>
    <w:rsid w:val="009B5205"/>
    <w:rsid w:val="009B5347"/>
    <w:rsid w:val="009B56BD"/>
    <w:rsid w:val="009B5A28"/>
    <w:rsid w:val="009B633A"/>
    <w:rsid w:val="009B6775"/>
    <w:rsid w:val="009B7264"/>
    <w:rsid w:val="009B73F1"/>
    <w:rsid w:val="009B7839"/>
    <w:rsid w:val="009C130B"/>
    <w:rsid w:val="009C17F3"/>
    <w:rsid w:val="009C1E74"/>
    <w:rsid w:val="009C2BF1"/>
    <w:rsid w:val="009C3787"/>
    <w:rsid w:val="009C3D88"/>
    <w:rsid w:val="009C5058"/>
    <w:rsid w:val="009C52B3"/>
    <w:rsid w:val="009C6C08"/>
    <w:rsid w:val="009D0234"/>
    <w:rsid w:val="009D0E46"/>
    <w:rsid w:val="009D5358"/>
    <w:rsid w:val="009D64C9"/>
    <w:rsid w:val="009E08FB"/>
    <w:rsid w:val="009E09ED"/>
    <w:rsid w:val="009E22BF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13E0"/>
    <w:rsid w:val="00A12C3E"/>
    <w:rsid w:val="00A131DA"/>
    <w:rsid w:val="00A15150"/>
    <w:rsid w:val="00A157FE"/>
    <w:rsid w:val="00A16BA3"/>
    <w:rsid w:val="00A16DCD"/>
    <w:rsid w:val="00A176B3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2D38"/>
    <w:rsid w:val="00A4366E"/>
    <w:rsid w:val="00A43A1B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2FC3"/>
    <w:rsid w:val="00A631EB"/>
    <w:rsid w:val="00A6324C"/>
    <w:rsid w:val="00A64952"/>
    <w:rsid w:val="00A64D17"/>
    <w:rsid w:val="00A65800"/>
    <w:rsid w:val="00A67B3B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051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244"/>
    <w:rsid w:val="00AA24B5"/>
    <w:rsid w:val="00AA2F5F"/>
    <w:rsid w:val="00AA3095"/>
    <w:rsid w:val="00AA4243"/>
    <w:rsid w:val="00AA4F3A"/>
    <w:rsid w:val="00AA5775"/>
    <w:rsid w:val="00AA6B01"/>
    <w:rsid w:val="00AA7E24"/>
    <w:rsid w:val="00AB0DE4"/>
    <w:rsid w:val="00AB13EF"/>
    <w:rsid w:val="00AB4DE6"/>
    <w:rsid w:val="00AB50B0"/>
    <w:rsid w:val="00AB634E"/>
    <w:rsid w:val="00AB6396"/>
    <w:rsid w:val="00AB7B7E"/>
    <w:rsid w:val="00AC1CDD"/>
    <w:rsid w:val="00AC3D59"/>
    <w:rsid w:val="00AC402D"/>
    <w:rsid w:val="00AC5862"/>
    <w:rsid w:val="00AC6FA6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E23"/>
    <w:rsid w:val="00AF3F56"/>
    <w:rsid w:val="00AF55F3"/>
    <w:rsid w:val="00AF57A7"/>
    <w:rsid w:val="00AF6DFA"/>
    <w:rsid w:val="00B016A5"/>
    <w:rsid w:val="00B016A6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33EC"/>
    <w:rsid w:val="00B134E9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6DCF"/>
    <w:rsid w:val="00B27D0A"/>
    <w:rsid w:val="00B30098"/>
    <w:rsid w:val="00B3244A"/>
    <w:rsid w:val="00B35CE5"/>
    <w:rsid w:val="00B371EB"/>
    <w:rsid w:val="00B37556"/>
    <w:rsid w:val="00B411D4"/>
    <w:rsid w:val="00B432FF"/>
    <w:rsid w:val="00B44772"/>
    <w:rsid w:val="00B46408"/>
    <w:rsid w:val="00B47A7E"/>
    <w:rsid w:val="00B51940"/>
    <w:rsid w:val="00B52B15"/>
    <w:rsid w:val="00B53158"/>
    <w:rsid w:val="00B56804"/>
    <w:rsid w:val="00B56D57"/>
    <w:rsid w:val="00B57810"/>
    <w:rsid w:val="00B60DF8"/>
    <w:rsid w:val="00B666E3"/>
    <w:rsid w:val="00B66EA5"/>
    <w:rsid w:val="00B67C9E"/>
    <w:rsid w:val="00B70D35"/>
    <w:rsid w:val="00B71E37"/>
    <w:rsid w:val="00B74224"/>
    <w:rsid w:val="00B75A45"/>
    <w:rsid w:val="00B77F36"/>
    <w:rsid w:val="00B80032"/>
    <w:rsid w:val="00B8042C"/>
    <w:rsid w:val="00B80BBC"/>
    <w:rsid w:val="00B80D93"/>
    <w:rsid w:val="00B81933"/>
    <w:rsid w:val="00B81ABB"/>
    <w:rsid w:val="00B84143"/>
    <w:rsid w:val="00B84F79"/>
    <w:rsid w:val="00B858C6"/>
    <w:rsid w:val="00B9050E"/>
    <w:rsid w:val="00B91F66"/>
    <w:rsid w:val="00B926BB"/>
    <w:rsid w:val="00B94639"/>
    <w:rsid w:val="00B9472E"/>
    <w:rsid w:val="00B97B72"/>
    <w:rsid w:val="00BA0D8A"/>
    <w:rsid w:val="00BA1B05"/>
    <w:rsid w:val="00BA1C6B"/>
    <w:rsid w:val="00BA3870"/>
    <w:rsid w:val="00BA3A38"/>
    <w:rsid w:val="00BA3CBE"/>
    <w:rsid w:val="00BA438B"/>
    <w:rsid w:val="00BA4E59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B7F8C"/>
    <w:rsid w:val="00BC0341"/>
    <w:rsid w:val="00BC1C76"/>
    <w:rsid w:val="00BC1EDF"/>
    <w:rsid w:val="00BC24A8"/>
    <w:rsid w:val="00BC2BCC"/>
    <w:rsid w:val="00BC470A"/>
    <w:rsid w:val="00BD09C6"/>
    <w:rsid w:val="00BD0CB1"/>
    <w:rsid w:val="00BD0E16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9FC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4193"/>
    <w:rsid w:val="00C158C4"/>
    <w:rsid w:val="00C16359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B5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A85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754"/>
    <w:rsid w:val="00C808CD"/>
    <w:rsid w:val="00C823E4"/>
    <w:rsid w:val="00C82E86"/>
    <w:rsid w:val="00C8338D"/>
    <w:rsid w:val="00C83A5E"/>
    <w:rsid w:val="00C8426E"/>
    <w:rsid w:val="00C87390"/>
    <w:rsid w:val="00C8765A"/>
    <w:rsid w:val="00C87C6B"/>
    <w:rsid w:val="00C87CAD"/>
    <w:rsid w:val="00C9173A"/>
    <w:rsid w:val="00C96FAC"/>
    <w:rsid w:val="00CA0067"/>
    <w:rsid w:val="00CA0A3C"/>
    <w:rsid w:val="00CA0A77"/>
    <w:rsid w:val="00CA234F"/>
    <w:rsid w:val="00CA31D6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4148"/>
    <w:rsid w:val="00CC498C"/>
    <w:rsid w:val="00CC52F3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49E8"/>
    <w:rsid w:val="00CE4DE5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5868"/>
    <w:rsid w:val="00D3790A"/>
    <w:rsid w:val="00D41C71"/>
    <w:rsid w:val="00D427D6"/>
    <w:rsid w:val="00D42C56"/>
    <w:rsid w:val="00D42EB7"/>
    <w:rsid w:val="00D444F3"/>
    <w:rsid w:val="00D446E2"/>
    <w:rsid w:val="00D454FB"/>
    <w:rsid w:val="00D45C57"/>
    <w:rsid w:val="00D45C8E"/>
    <w:rsid w:val="00D45D78"/>
    <w:rsid w:val="00D47DAE"/>
    <w:rsid w:val="00D47E15"/>
    <w:rsid w:val="00D5037C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37D"/>
    <w:rsid w:val="00D63534"/>
    <w:rsid w:val="00D63D38"/>
    <w:rsid w:val="00D655BB"/>
    <w:rsid w:val="00D655D9"/>
    <w:rsid w:val="00D65FFD"/>
    <w:rsid w:val="00D66ADE"/>
    <w:rsid w:val="00D67235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4CF0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5601"/>
    <w:rsid w:val="00DA60B5"/>
    <w:rsid w:val="00DA6FC2"/>
    <w:rsid w:val="00DB08BB"/>
    <w:rsid w:val="00DB2E51"/>
    <w:rsid w:val="00DB47F9"/>
    <w:rsid w:val="00DB4943"/>
    <w:rsid w:val="00DB5AE3"/>
    <w:rsid w:val="00DB6470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D73C6"/>
    <w:rsid w:val="00DE0969"/>
    <w:rsid w:val="00DE0E94"/>
    <w:rsid w:val="00DE1835"/>
    <w:rsid w:val="00DE3515"/>
    <w:rsid w:val="00DE3ED8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642B"/>
    <w:rsid w:val="00E27AD6"/>
    <w:rsid w:val="00E311C0"/>
    <w:rsid w:val="00E31410"/>
    <w:rsid w:val="00E318B6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48B"/>
    <w:rsid w:val="00E46978"/>
    <w:rsid w:val="00E47114"/>
    <w:rsid w:val="00E47C68"/>
    <w:rsid w:val="00E50142"/>
    <w:rsid w:val="00E5019E"/>
    <w:rsid w:val="00E510D0"/>
    <w:rsid w:val="00E51233"/>
    <w:rsid w:val="00E51DAA"/>
    <w:rsid w:val="00E52F6D"/>
    <w:rsid w:val="00E5355F"/>
    <w:rsid w:val="00E53DA3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8B1"/>
    <w:rsid w:val="00E75F52"/>
    <w:rsid w:val="00E764D8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CB7"/>
    <w:rsid w:val="00E85DAD"/>
    <w:rsid w:val="00E903B8"/>
    <w:rsid w:val="00E92EFF"/>
    <w:rsid w:val="00E9312E"/>
    <w:rsid w:val="00E952B0"/>
    <w:rsid w:val="00E955B6"/>
    <w:rsid w:val="00E95BDB"/>
    <w:rsid w:val="00E9663D"/>
    <w:rsid w:val="00E97865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4B41"/>
    <w:rsid w:val="00ED5CE5"/>
    <w:rsid w:val="00ED5DAF"/>
    <w:rsid w:val="00EE0486"/>
    <w:rsid w:val="00EE0739"/>
    <w:rsid w:val="00EE1C26"/>
    <w:rsid w:val="00EE295A"/>
    <w:rsid w:val="00EE5B5F"/>
    <w:rsid w:val="00EE64CA"/>
    <w:rsid w:val="00EE672E"/>
    <w:rsid w:val="00EE692A"/>
    <w:rsid w:val="00EE6B8F"/>
    <w:rsid w:val="00EE6FB8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467"/>
    <w:rsid w:val="00F14CFE"/>
    <w:rsid w:val="00F15089"/>
    <w:rsid w:val="00F1523E"/>
    <w:rsid w:val="00F15771"/>
    <w:rsid w:val="00F172D3"/>
    <w:rsid w:val="00F21E5E"/>
    <w:rsid w:val="00F22066"/>
    <w:rsid w:val="00F2388B"/>
    <w:rsid w:val="00F23C4A"/>
    <w:rsid w:val="00F2642E"/>
    <w:rsid w:val="00F2765F"/>
    <w:rsid w:val="00F27737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3EB1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06B9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1715"/>
    <w:rsid w:val="00F93C0D"/>
    <w:rsid w:val="00F94B53"/>
    <w:rsid w:val="00F94C25"/>
    <w:rsid w:val="00FA1A61"/>
    <w:rsid w:val="00FA26F1"/>
    <w:rsid w:val="00FA3085"/>
    <w:rsid w:val="00FA3921"/>
    <w:rsid w:val="00FA3AE4"/>
    <w:rsid w:val="00FA6B08"/>
    <w:rsid w:val="00FB0839"/>
    <w:rsid w:val="00FB2359"/>
    <w:rsid w:val="00FB4837"/>
    <w:rsid w:val="00FB4D4E"/>
    <w:rsid w:val="00FB52B3"/>
    <w:rsid w:val="00FB5EEF"/>
    <w:rsid w:val="00FB62B5"/>
    <w:rsid w:val="00FC0531"/>
    <w:rsid w:val="00FC0750"/>
    <w:rsid w:val="00FC3515"/>
    <w:rsid w:val="00FC3701"/>
    <w:rsid w:val="00FC575E"/>
    <w:rsid w:val="00FC5D24"/>
    <w:rsid w:val="00FC5D7A"/>
    <w:rsid w:val="00FC6540"/>
    <w:rsid w:val="00FC7FDD"/>
    <w:rsid w:val="00FD1DA4"/>
    <w:rsid w:val="00FD1E77"/>
    <w:rsid w:val="00FD256D"/>
    <w:rsid w:val="00FD2E37"/>
    <w:rsid w:val="00FD2ECE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6E50"/>
    <w:rsid w:val="00FE73CF"/>
    <w:rsid w:val="00FE744A"/>
    <w:rsid w:val="00FF1601"/>
    <w:rsid w:val="00FF24CB"/>
    <w:rsid w:val="00FF26C7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F07D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8B1"/>
    <w:rPr>
      <w:lang w:val="es-ES"/>
    </w:rPr>
  </w:style>
  <w:style w:type="paragraph" w:styleId="Ttulo1">
    <w:name w:val="heading 1"/>
    <w:basedOn w:val="Normal"/>
    <w:next w:val="Normal"/>
    <w:qFormat/>
    <w:rsid w:val="00E758B1"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rsid w:val="00E758B1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E758B1"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E758B1"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58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758B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758B1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rsid w:val="00E758B1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rsid w:val="00E758B1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rsid w:val="00E758B1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sid w:val="00E758B1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sid w:val="00E758B1"/>
    <w:rPr>
      <w:color w:val="0000FF"/>
      <w:u w:val="single"/>
    </w:rPr>
  </w:style>
  <w:style w:type="character" w:styleId="Hipervnculovisitado">
    <w:name w:val="FollowedHyperlink"/>
    <w:rsid w:val="00E758B1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  <w:style w:type="character" w:styleId="Mencinsinresolver">
    <w:name w:val="Unresolved Mention"/>
    <w:basedOn w:val="Fuentedeprrafopredeter"/>
    <w:rsid w:val="00173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34EE-F2D6-4649-87A3-15239BF4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Abel García Nájera</cp:lastModifiedBy>
  <cp:revision>15</cp:revision>
  <cp:lastPrinted>2022-01-25T20:24:00Z</cp:lastPrinted>
  <dcterms:created xsi:type="dcterms:W3CDTF">2022-01-20T16:01:00Z</dcterms:created>
  <dcterms:modified xsi:type="dcterms:W3CDTF">2022-05-18T17:32:00Z</dcterms:modified>
</cp:coreProperties>
</file>